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938E" w14:textId="77777777" w:rsidR="00DF71DA" w:rsidRDefault="001944A5">
      <w:pPr>
        <w:spacing w:before="240" w:after="240" w:line="400" w:lineRule="exact"/>
        <w:jc w:val="center"/>
        <w:rPr>
          <w:sz w:val="32"/>
        </w:rPr>
      </w:pPr>
      <w:r>
        <w:rPr>
          <w:rFonts w:hint="eastAsia"/>
          <w:sz w:val="32"/>
        </w:rPr>
        <w:t>中国医学科学院北京协和医院伦理</w:t>
      </w:r>
      <w:r w:rsidR="00A8329A">
        <w:rPr>
          <w:rFonts w:hint="eastAsia"/>
          <w:sz w:val="32"/>
        </w:rPr>
        <w:t>审查</w:t>
      </w:r>
      <w:r>
        <w:rPr>
          <w:rFonts w:hint="eastAsia"/>
          <w:sz w:val="32"/>
        </w:rPr>
        <w:t>委员会</w:t>
      </w:r>
    </w:p>
    <w:p w14:paraId="2486692F" w14:textId="6591A31B" w:rsidR="00DF71DA" w:rsidRDefault="00467559">
      <w:pPr>
        <w:spacing w:before="240" w:after="240" w:line="400" w:lineRule="exact"/>
        <w:jc w:val="center"/>
        <w:rPr>
          <w:sz w:val="32"/>
        </w:rPr>
      </w:pPr>
      <w:r>
        <w:rPr>
          <w:rFonts w:hint="eastAsia"/>
          <w:sz w:val="32"/>
        </w:rPr>
        <w:t>伦理审查申请表（非初始审查）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47"/>
        <w:gridCol w:w="1773"/>
        <w:gridCol w:w="1774"/>
        <w:gridCol w:w="1701"/>
        <w:gridCol w:w="1561"/>
        <w:gridCol w:w="1987"/>
      </w:tblGrid>
      <w:tr w:rsidR="00B31278" w14:paraId="55EB692D" w14:textId="77777777" w:rsidTr="0028588F">
        <w:trPr>
          <w:cantSplit/>
          <w:trHeight w:val="581"/>
        </w:trPr>
        <w:tc>
          <w:tcPr>
            <w:tcW w:w="1689" w:type="dxa"/>
            <w:gridSpan w:val="2"/>
            <w:vAlign w:val="center"/>
          </w:tcPr>
          <w:p w14:paraId="537DE533" w14:textId="77777777" w:rsidR="00B31278" w:rsidRDefault="00B31278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项目编号</w:t>
            </w:r>
          </w:p>
        </w:tc>
        <w:tc>
          <w:tcPr>
            <w:tcW w:w="8796" w:type="dxa"/>
            <w:gridSpan w:val="5"/>
            <w:vAlign w:val="center"/>
          </w:tcPr>
          <w:p w14:paraId="1FCEA70D" w14:textId="77777777" w:rsidR="00B31278" w:rsidRDefault="00B31278">
            <w:pPr>
              <w:rPr>
                <w:lang w:val="pt-BR"/>
              </w:rPr>
            </w:pPr>
          </w:p>
        </w:tc>
      </w:tr>
      <w:tr w:rsidR="00DF71DA" w14:paraId="4BA2EA7B" w14:textId="77777777" w:rsidTr="00F00BEF">
        <w:trPr>
          <w:cantSplit/>
          <w:trHeight w:val="941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432EB9D1" w14:textId="77777777" w:rsidR="00DF71DA" w:rsidRDefault="00F00BEF" w:rsidP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医学研究</w:t>
            </w:r>
            <w:r>
              <w:rPr>
                <w:lang w:val="pt-BR"/>
              </w:rPr>
              <w:t>题目</w:t>
            </w:r>
          </w:p>
        </w:tc>
        <w:tc>
          <w:tcPr>
            <w:tcW w:w="8796" w:type="dxa"/>
            <w:gridSpan w:val="5"/>
            <w:tcBorders>
              <w:bottom w:val="single" w:sz="4" w:space="0" w:color="auto"/>
            </w:tcBorders>
            <w:vAlign w:val="center"/>
          </w:tcPr>
          <w:p w14:paraId="729B51ED" w14:textId="77777777" w:rsidR="00DF71DA" w:rsidRDefault="00DF71DA">
            <w:pPr>
              <w:rPr>
                <w:lang w:val="pt-BR"/>
              </w:rPr>
            </w:pPr>
          </w:p>
        </w:tc>
      </w:tr>
      <w:tr w:rsidR="00F00BEF" w14:paraId="6F3697A6" w14:textId="77777777" w:rsidTr="00F00BEF">
        <w:trPr>
          <w:cantSplit/>
          <w:trHeight w:val="941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440A546A" w14:textId="77777777" w:rsidR="00F00BEF" w:rsidRDefault="00F00BEF" w:rsidP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题目</w:t>
            </w:r>
            <w:r>
              <w:rPr>
                <w:lang w:val="pt-BR"/>
              </w:rPr>
              <w:t>简写</w:t>
            </w:r>
          </w:p>
        </w:tc>
        <w:tc>
          <w:tcPr>
            <w:tcW w:w="8796" w:type="dxa"/>
            <w:gridSpan w:val="5"/>
            <w:tcBorders>
              <w:bottom w:val="single" w:sz="4" w:space="0" w:color="auto"/>
            </w:tcBorders>
            <w:vAlign w:val="center"/>
          </w:tcPr>
          <w:p w14:paraId="5B553747" w14:textId="77777777" w:rsidR="00F00BEF" w:rsidRDefault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（非必填</w:t>
            </w:r>
            <w:r>
              <w:rPr>
                <w:lang w:val="pt-BR"/>
              </w:rPr>
              <w:t>，可空项</w:t>
            </w:r>
            <w:r>
              <w:rPr>
                <w:rFonts w:hint="eastAsia"/>
                <w:lang w:val="pt-BR"/>
              </w:rPr>
              <w:t>）</w:t>
            </w:r>
          </w:p>
        </w:tc>
      </w:tr>
      <w:tr w:rsidR="00DF71DA" w14:paraId="6B6BDAB5" w14:textId="77777777" w:rsidTr="00F00BEF">
        <w:trPr>
          <w:cantSplit/>
          <w:trHeight w:val="589"/>
        </w:trPr>
        <w:tc>
          <w:tcPr>
            <w:tcW w:w="1689" w:type="dxa"/>
            <w:gridSpan w:val="2"/>
            <w:vAlign w:val="center"/>
          </w:tcPr>
          <w:p w14:paraId="1C64BAFC" w14:textId="77777777" w:rsidR="00DF71DA" w:rsidRDefault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研究</w:t>
            </w:r>
            <w:r>
              <w:rPr>
                <w:lang w:val="pt-BR"/>
              </w:rPr>
              <w:t>经费</w:t>
            </w:r>
            <w:r w:rsidR="001944A5">
              <w:rPr>
                <w:rFonts w:hint="eastAsia"/>
                <w:lang w:val="pt-BR"/>
              </w:rPr>
              <w:t>来源</w:t>
            </w:r>
          </w:p>
        </w:tc>
        <w:tc>
          <w:tcPr>
            <w:tcW w:w="8796" w:type="dxa"/>
            <w:gridSpan w:val="5"/>
            <w:vAlign w:val="center"/>
          </w:tcPr>
          <w:p w14:paraId="5F661CCD" w14:textId="77777777" w:rsidR="00DF71DA" w:rsidRPr="0078293C" w:rsidRDefault="00DF71DA">
            <w:pPr>
              <w:rPr>
                <w:lang w:val="pt-BR"/>
              </w:rPr>
            </w:pPr>
          </w:p>
        </w:tc>
      </w:tr>
      <w:tr w:rsidR="0060478A" w14:paraId="4CEF42CF" w14:textId="77777777" w:rsidTr="00F00BEF">
        <w:trPr>
          <w:cantSplit/>
          <w:trHeight w:val="555"/>
        </w:trPr>
        <w:tc>
          <w:tcPr>
            <w:tcW w:w="1689" w:type="dxa"/>
            <w:gridSpan w:val="2"/>
            <w:vAlign w:val="center"/>
          </w:tcPr>
          <w:p w14:paraId="23B243B9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研究类型</w:t>
            </w:r>
          </w:p>
        </w:tc>
        <w:tc>
          <w:tcPr>
            <w:tcW w:w="3547" w:type="dxa"/>
            <w:gridSpan w:val="2"/>
            <w:vAlign w:val="center"/>
          </w:tcPr>
          <w:p w14:paraId="08DCCE54" w14:textId="77777777" w:rsidR="0060478A" w:rsidRDefault="0060478A" w:rsidP="0060478A">
            <w:pPr>
              <w:adjustRightInd w:val="0"/>
              <w:snapToGrid w:val="0"/>
              <w:spacing w:line="360" w:lineRule="auto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9E40FE2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伦理批准日期</w:t>
            </w:r>
          </w:p>
        </w:tc>
        <w:tc>
          <w:tcPr>
            <w:tcW w:w="3548" w:type="dxa"/>
            <w:gridSpan w:val="2"/>
            <w:vAlign w:val="center"/>
          </w:tcPr>
          <w:p w14:paraId="5D4220C0" w14:textId="77777777" w:rsidR="0060478A" w:rsidRDefault="0060478A" w:rsidP="0060478A">
            <w:pPr>
              <w:rPr>
                <w:highlight w:val="yellow"/>
                <w:lang w:val="pt-BR"/>
              </w:rPr>
            </w:pPr>
          </w:p>
        </w:tc>
      </w:tr>
      <w:tr w:rsidR="0060478A" w14:paraId="025BF4C7" w14:textId="77777777" w:rsidTr="00F00BEF">
        <w:trPr>
          <w:cantSplit/>
          <w:trHeight w:val="555"/>
        </w:trPr>
        <w:tc>
          <w:tcPr>
            <w:tcW w:w="1689" w:type="dxa"/>
            <w:gridSpan w:val="2"/>
            <w:vAlign w:val="center"/>
          </w:tcPr>
          <w:p w14:paraId="11E2EFF8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申请科室</w:t>
            </w:r>
          </w:p>
        </w:tc>
        <w:tc>
          <w:tcPr>
            <w:tcW w:w="3547" w:type="dxa"/>
            <w:gridSpan w:val="2"/>
            <w:vAlign w:val="center"/>
          </w:tcPr>
          <w:p w14:paraId="4A1CBEBB" w14:textId="77777777" w:rsidR="0060478A" w:rsidRDefault="0060478A" w:rsidP="0060478A">
            <w:pPr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BCDEA45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项目负责人</w:t>
            </w:r>
          </w:p>
        </w:tc>
        <w:tc>
          <w:tcPr>
            <w:tcW w:w="3548" w:type="dxa"/>
            <w:gridSpan w:val="2"/>
            <w:vAlign w:val="center"/>
          </w:tcPr>
          <w:p w14:paraId="35A126D8" w14:textId="77777777" w:rsidR="0060478A" w:rsidRDefault="0060478A" w:rsidP="0060478A">
            <w:pPr>
              <w:rPr>
                <w:highlight w:val="yellow"/>
                <w:lang w:val="pt-BR"/>
              </w:rPr>
            </w:pPr>
          </w:p>
        </w:tc>
      </w:tr>
      <w:tr w:rsidR="0060478A" w14:paraId="1452097E" w14:textId="77777777">
        <w:trPr>
          <w:cantSplit/>
          <w:trHeight w:val="704"/>
        </w:trPr>
        <w:tc>
          <w:tcPr>
            <w:tcW w:w="10485" w:type="dxa"/>
            <w:gridSpan w:val="7"/>
            <w:vAlign w:val="center"/>
          </w:tcPr>
          <w:p w14:paraId="1CCA34A3" w14:textId="77777777" w:rsidR="0060478A" w:rsidRPr="00850828" w:rsidRDefault="0060478A" w:rsidP="0060478A">
            <w:pPr>
              <w:spacing w:before="240" w:after="240"/>
              <w:jc w:val="left"/>
              <w:rPr>
                <w:b/>
                <w:szCs w:val="21"/>
              </w:rPr>
            </w:pPr>
            <w:r w:rsidRPr="00850828">
              <w:rPr>
                <w:rFonts w:hint="eastAsia"/>
                <w:b/>
                <w:szCs w:val="21"/>
              </w:rPr>
              <w:t>递交资料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60478A" w:rsidRPr="00850828" w14:paraId="167D492A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2A42DAB3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序号</w:t>
            </w:r>
          </w:p>
        </w:tc>
        <w:tc>
          <w:tcPr>
            <w:tcW w:w="6095" w:type="dxa"/>
            <w:gridSpan w:val="4"/>
            <w:vAlign w:val="center"/>
          </w:tcPr>
          <w:p w14:paraId="61CCDA25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文件按名称</w:t>
            </w:r>
          </w:p>
        </w:tc>
        <w:tc>
          <w:tcPr>
            <w:tcW w:w="1561" w:type="dxa"/>
            <w:vAlign w:val="center"/>
          </w:tcPr>
          <w:p w14:paraId="0AD9A479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版本号</w:t>
            </w:r>
          </w:p>
        </w:tc>
        <w:tc>
          <w:tcPr>
            <w:tcW w:w="1987" w:type="dxa"/>
            <w:vAlign w:val="center"/>
          </w:tcPr>
          <w:p w14:paraId="5A876011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版本日期</w:t>
            </w:r>
          </w:p>
        </w:tc>
      </w:tr>
      <w:tr w:rsidR="0060478A" w:rsidRPr="00850828" w14:paraId="2A3FB0C8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5F6C93B1" w14:textId="77777777" w:rsidR="0060478A" w:rsidRPr="00850828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1</w:t>
            </w:r>
          </w:p>
        </w:tc>
        <w:tc>
          <w:tcPr>
            <w:tcW w:w="6095" w:type="dxa"/>
            <w:gridSpan w:val="4"/>
            <w:vAlign w:val="center"/>
          </w:tcPr>
          <w:p w14:paraId="636AD96C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1523E233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1CA96977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:rsidRPr="00850828" w14:paraId="5C4768BC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686DA51F" w14:textId="77777777" w:rsidR="0060478A" w:rsidRPr="00850828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2</w:t>
            </w:r>
          </w:p>
        </w:tc>
        <w:tc>
          <w:tcPr>
            <w:tcW w:w="6095" w:type="dxa"/>
            <w:gridSpan w:val="4"/>
            <w:vAlign w:val="center"/>
          </w:tcPr>
          <w:p w14:paraId="51648681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1888E074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56177098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:rsidRPr="00850828" w14:paraId="70559A66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3A89D541" w14:textId="77777777" w:rsidR="0060478A" w:rsidRPr="00850828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3</w:t>
            </w:r>
          </w:p>
        </w:tc>
        <w:tc>
          <w:tcPr>
            <w:tcW w:w="6095" w:type="dxa"/>
            <w:gridSpan w:val="4"/>
            <w:vAlign w:val="center"/>
          </w:tcPr>
          <w:p w14:paraId="54C6FA1A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707588F7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68145D8B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:rsidRPr="00850828" w14:paraId="742347FB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1F113364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......</w:t>
            </w:r>
          </w:p>
        </w:tc>
        <w:tc>
          <w:tcPr>
            <w:tcW w:w="6095" w:type="dxa"/>
            <w:gridSpan w:val="4"/>
            <w:vAlign w:val="center"/>
          </w:tcPr>
          <w:p w14:paraId="71ED5260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387E1EEB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5974E287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14:paraId="61345017" w14:textId="77777777" w:rsidTr="00F00BEF">
        <w:trPr>
          <w:trHeight w:val="893"/>
        </w:trPr>
        <w:tc>
          <w:tcPr>
            <w:tcW w:w="1689" w:type="dxa"/>
            <w:gridSpan w:val="2"/>
            <w:vAlign w:val="center"/>
          </w:tcPr>
          <w:p w14:paraId="088D5A74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递交人姓名</w:t>
            </w:r>
          </w:p>
        </w:tc>
        <w:tc>
          <w:tcPr>
            <w:tcW w:w="1773" w:type="dxa"/>
            <w:vAlign w:val="center"/>
          </w:tcPr>
          <w:p w14:paraId="31D3C7C4" w14:textId="77777777" w:rsidR="0060478A" w:rsidRDefault="0060478A" w:rsidP="0060478A">
            <w:pPr>
              <w:jc w:val="center"/>
              <w:rPr>
                <w:lang w:val="pt-BR"/>
              </w:rPr>
            </w:pPr>
          </w:p>
        </w:tc>
        <w:tc>
          <w:tcPr>
            <w:tcW w:w="1774" w:type="dxa"/>
            <w:vAlign w:val="center"/>
          </w:tcPr>
          <w:p w14:paraId="24A389D0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递交日期</w:t>
            </w:r>
          </w:p>
        </w:tc>
        <w:tc>
          <w:tcPr>
            <w:tcW w:w="1701" w:type="dxa"/>
            <w:vAlign w:val="center"/>
          </w:tcPr>
          <w:p w14:paraId="30EAC1B6" w14:textId="77777777" w:rsidR="0060478A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39163218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递交人</w:t>
            </w:r>
            <w:r>
              <w:rPr>
                <w:lang w:val="pt-BR"/>
              </w:rPr>
              <w:t>手机号</w:t>
            </w:r>
          </w:p>
        </w:tc>
        <w:tc>
          <w:tcPr>
            <w:tcW w:w="1987" w:type="dxa"/>
            <w:vAlign w:val="center"/>
          </w:tcPr>
          <w:p w14:paraId="238C876E" w14:textId="77777777" w:rsidR="0060478A" w:rsidRDefault="0060478A" w:rsidP="0060478A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  <w:tr w:rsidR="0060478A" w14:paraId="2D506A63" w14:textId="77777777" w:rsidTr="00F00BEF">
        <w:trPr>
          <w:trHeight w:val="1458"/>
        </w:trPr>
        <w:tc>
          <w:tcPr>
            <w:tcW w:w="1689" w:type="dxa"/>
            <w:gridSpan w:val="2"/>
            <w:vAlign w:val="center"/>
          </w:tcPr>
          <w:p w14:paraId="2EF166FC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意见</w:t>
            </w:r>
          </w:p>
        </w:tc>
        <w:tc>
          <w:tcPr>
            <w:tcW w:w="8796" w:type="dxa"/>
            <w:gridSpan w:val="5"/>
            <w:vAlign w:val="center"/>
          </w:tcPr>
          <w:p w14:paraId="7E08A936" w14:textId="77777777" w:rsidR="0060478A" w:rsidRDefault="0060478A" w:rsidP="0060478A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  <w:tr w:rsidR="0060478A" w14:paraId="0B5B83F5" w14:textId="77777777" w:rsidTr="00F00BEF">
        <w:trPr>
          <w:trHeight w:val="850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010E35DB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PI</w:t>
            </w:r>
            <w:r>
              <w:rPr>
                <w:rFonts w:hint="eastAsia"/>
                <w:lang w:val="pt-BR"/>
              </w:rPr>
              <w:t>签名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14:paraId="1934B687" w14:textId="77777777" w:rsidR="0060478A" w:rsidRDefault="0060478A" w:rsidP="0060478A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4B13B7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签字</w:t>
            </w:r>
            <w:r>
              <w:rPr>
                <w:lang w:val="pt-BR"/>
              </w:rPr>
              <w:t>日期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59401B13" w14:textId="77777777" w:rsidR="0060478A" w:rsidRDefault="0060478A" w:rsidP="0060478A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</w:tbl>
    <w:p w14:paraId="50E1F3EB" w14:textId="77777777" w:rsidR="00DF71DA" w:rsidRDefault="00DF71DA">
      <w:pPr>
        <w:spacing w:line="400" w:lineRule="exact"/>
        <w:jc w:val="right"/>
        <w:rPr>
          <w:lang w:val="pt-BR"/>
        </w:rPr>
      </w:pPr>
    </w:p>
    <w:sectPr w:rsidR="00DF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A31E" w14:textId="77777777" w:rsidR="00BF7E64" w:rsidRDefault="00BF7E64">
      <w:r>
        <w:separator/>
      </w:r>
    </w:p>
  </w:endnote>
  <w:endnote w:type="continuationSeparator" w:id="0">
    <w:p w14:paraId="70BBD907" w14:textId="77777777" w:rsidR="00BF7E64" w:rsidRDefault="00BF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092" w14:textId="77777777" w:rsidR="00467559" w:rsidRDefault="004675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38F" w14:textId="1B0B953A" w:rsidR="00DF71DA" w:rsidRPr="00941AFB" w:rsidRDefault="00941AFB" w:rsidP="00467559">
    <w:pPr>
      <w:pStyle w:val="a8"/>
      <w:ind w:right="-24" w:firstLineChars="1500" w:firstLine="2700"/>
      <w:rPr>
        <w:rFonts w:eastAsiaTheme="minorEastAsia"/>
      </w:rPr>
    </w:pPr>
    <w:r>
      <w:rPr>
        <w:rFonts w:ascii="Times New Roman" w:eastAsiaTheme="minorEastAsia" w:hAnsi="Times New Roman"/>
        <w:szCs w:val="20"/>
        <w:lang w:val="zh-CN"/>
      </w:rPr>
      <w:t xml:space="preserve">                                                                        </w:t>
    </w:r>
    <w:r>
      <w:rPr>
        <w:rFonts w:ascii="Times New Roman" w:eastAsiaTheme="minorEastAsia" w:hAnsi="Times New Roman" w:hint="eastAsia"/>
        <w:szCs w:val="20"/>
        <w:lang w:val="zh-CN"/>
      </w:rPr>
      <w:t>第</w:t>
    </w:r>
    <w:r w:rsidRPr="00941AFB">
      <w:rPr>
        <w:rFonts w:ascii="Times New Roman" w:eastAsia="Times New Roman" w:hAnsi="Times New Roman"/>
        <w:b/>
        <w:bCs/>
        <w:szCs w:val="20"/>
      </w:rPr>
      <w:fldChar w:fldCharType="begin"/>
    </w:r>
    <w:r w:rsidRPr="00941AFB">
      <w:rPr>
        <w:rFonts w:ascii="Times New Roman" w:eastAsia="Times New Roman" w:hAnsi="Times New Roman"/>
        <w:b/>
        <w:bCs/>
        <w:szCs w:val="20"/>
      </w:rPr>
      <w:instrText>PAGE  \* Arabic  \* MERGEFORMAT</w:instrText>
    </w:r>
    <w:r w:rsidRPr="00941AFB">
      <w:rPr>
        <w:rFonts w:ascii="Times New Roman" w:eastAsia="Times New Roman" w:hAnsi="Times New Roman"/>
        <w:b/>
        <w:bCs/>
        <w:szCs w:val="20"/>
      </w:rPr>
      <w:fldChar w:fldCharType="separate"/>
    </w:r>
    <w:r w:rsidR="00B31278" w:rsidRPr="00B31278">
      <w:rPr>
        <w:rFonts w:ascii="Times New Roman" w:eastAsia="Times New Roman" w:hAnsi="Times New Roman"/>
        <w:b/>
        <w:bCs/>
        <w:noProof/>
        <w:szCs w:val="20"/>
        <w:lang w:val="zh-CN"/>
      </w:rPr>
      <w:t>1</w:t>
    </w:r>
    <w:r w:rsidRPr="00941AFB">
      <w:rPr>
        <w:rFonts w:ascii="Times New Roman" w:eastAsia="Times New Roman" w:hAnsi="Times New Roman"/>
        <w:b/>
        <w:bCs/>
        <w:szCs w:val="20"/>
      </w:rPr>
      <w:fldChar w:fldCharType="end"/>
    </w:r>
    <w:r>
      <w:rPr>
        <w:rFonts w:ascii="Times New Roman" w:eastAsiaTheme="minorEastAsia" w:hAnsi="Times New Roman" w:hint="eastAsia"/>
        <w:b/>
        <w:bCs/>
        <w:szCs w:val="20"/>
      </w:rPr>
      <w:t>页</w:t>
    </w:r>
    <w:r>
      <w:rPr>
        <w:rFonts w:ascii="Times New Roman" w:eastAsiaTheme="minorEastAsia" w:hAnsi="Times New Roman"/>
        <w:b/>
        <w:bCs/>
        <w:szCs w:val="20"/>
      </w:rPr>
      <w:t>，共</w:t>
    </w:r>
    <w:r w:rsidRPr="00941AFB">
      <w:rPr>
        <w:rFonts w:ascii="Times New Roman" w:eastAsia="Times New Roman" w:hAnsi="Times New Roman"/>
        <w:szCs w:val="20"/>
        <w:lang w:val="zh-CN"/>
      </w:rPr>
      <w:t xml:space="preserve"> </w:t>
    </w:r>
    <w:r w:rsidRPr="00941AFB">
      <w:rPr>
        <w:rFonts w:ascii="Times New Roman" w:eastAsia="Times New Roman" w:hAnsi="Times New Roman"/>
        <w:b/>
        <w:bCs/>
        <w:szCs w:val="20"/>
      </w:rPr>
      <w:fldChar w:fldCharType="begin"/>
    </w:r>
    <w:r w:rsidRPr="00941AFB">
      <w:rPr>
        <w:rFonts w:ascii="Times New Roman" w:eastAsia="Times New Roman" w:hAnsi="Times New Roman"/>
        <w:b/>
        <w:bCs/>
        <w:szCs w:val="20"/>
      </w:rPr>
      <w:instrText>NUMPAGES  \* Arabic  \* MERGEFORMAT</w:instrText>
    </w:r>
    <w:r w:rsidRPr="00941AFB">
      <w:rPr>
        <w:rFonts w:ascii="Times New Roman" w:eastAsia="Times New Roman" w:hAnsi="Times New Roman"/>
        <w:b/>
        <w:bCs/>
        <w:szCs w:val="20"/>
      </w:rPr>
      <w:fldChar w:fldCharType="separate"/>
    </w:r>
    <w:r w:rsidR="00B31278" w:rsidRPr="00B31278">
      <w:rPr>
        <w:rFonts w:ascii="Times New Roman" w:eastAsia="Times New Roman" w:hAnsi="Times New Roman"/>
        <w:b/>
        <w:bCs/>
        <w:noProof/>
        <w:szCs w:val="20"/>
        <w:lang w:val="zh-CN"/>
      </w:rPr>
      <w:t>1</w:t>
    </w:r>
    <w:r w:rsidRPr="00941AFB">
      <w:rPr>
        <w:rFonts w:ascii="Times New Roman" w:eastAsia="Times New Roman" w:hAnsi="Times New Roman"/>
        <w:b/>
        <w:bCs/>
        <w:szCs w:val="20"/>
      </w:rPr>
      <w:fldChar w:fldCharType="end"/>
    </w:r>
    <w:r>
      <w:rPr>
        <w:rFonts w:ascii="Times New Roman" w:eastAsiaTheme="minorEastAsia" w:hAnsi="Times New Roman" w:hint="eastAsia"/>
        <w:b/>
        <w:bCs/>
        <w:szCs w:val="20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686A" w14:textId="77777777" w:rsidR="00467559" w:rsidRDefault="004675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A6BC3" w14:textId="77777777" w:rsidR="00BF7E64" w:rsidRDefault="00BF7E64">
      <w:r>
        <w:separator/>
      </w:r>
    </w:p>
  </w:footnote>
  <w:footnote w:type="continuationSeparator" w:id="0">
    <w:p w14:paraId="3A009B45" w14:textId="77777777" w:rsidR="00BF7E64" w:rsidRDefault="00BF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92E8" w14:textId="77777777" w:rsidR="00467559" w:rsidRDefault="0046755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4F2D" w14:textId="77777777" w:rsidR="00467559" w:rsidRDefault="0046755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E1C0" w14:textId="77777777" w:rsidR="00467559" w:rsidRDefault="004675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3EB9"/>
    <w:multiLevelType w:val="multilevel"/>
    <w:tmpl w:val="35EF3E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101C3A"/>
    <w:multiLevelType w:val="multilevel"/>
    <w:tmpl w:val="7A101C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5359597">
    <w:abstractNumId w:val="1"/>
  </w:num>
  <w:num w:numId="2" w16cid:durableId="114258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14"/>
    <w:rsid w:val="00003BB9"/>
    <w:rsid w:val="00004E11"/>
    <w:rsid w:val="000068BF"/>
    <w:rsid w:val="00006FAC"/>
    <w:rsid w:val="000422B1"/>
    <w:rsid w:val="0005636F"/>
    <w:rsid w:val="000A1C96"/>
    <w:rsid w:val="000A2AC0"/>
    <w:rsid w:val="000E5EF0"/>
    <w:rsid w:val="001001B5"/>
    <w:rsid w:val="00126719"/>
    <w:rsid w:val="0013574D"/>
    <w:rsid w:val="00151B42"/>
    <w:rsid w:val="00181371"/>
    <w:rsid w:val="001944A5"/>
    <w:rsid w:val="001C5318"/>
    <w:rsid w:val="002073FB"/>
    <w:rsid w:val="00255936"/>
    <w:rsid w:val="00262C8A"/>
    <w:rsid w:val="002968DD"/>
    <w:rsid w:val="002A1F4A"/>
    <w:rsid w:val="002C307A"/>
    <w:rsid w:val="002E21D9"/>
    <w:rsid w:val="002E2FF4"/>
    <w:rsid w:val="003111DC"/>
    <w:rsid w:val="003139C1"/>
    <w:rsid w:val="003251A5"/>
    <w:rsid w:val="003260A8"/>
    <w:rsid w:val="0035460D"/>
    <w:rsid w:val="003567AA"/>
    <w:rsid w:val="003B2B62"/>
    <w:rsid w:val="00463A66"/>
    <w:rsid w:val="00467559"/>
    <w:rsid w:val="00477AE8"/>
    <w:rsid w:val="00486AFE"/>
    <w:rsid w:val="004A35AF"/>
    <w:rsid w:val="004A7F88"/>
    <w:rsid w:val="004C15D0"/>
    <w:rsid w:val="004F40F0"/>
    <w:rsid w:val="00504B26"/>
    <w:rsid w:val="00507FDA"/>
    <w:rsid w:val="00525A9A"/>
    <w:rsid w:val="005402BA"/>
    <w:rsid w:val="00545AC2"/>
    <w:rsid w:val="005470BB"/>
    <w:rsid w:val="0056247F"/>
    <w:rsid w:val="005738AE"/>
    <w:rsid w:val="00577168"/>
    <w:rsid w:val="005B60DF"/>
    <w:rsid w:val="00600463"/>
    <w:rsid w:val="0060478A"/>
    <w:rsid w:val="00605001"/>
    <w:rsid w:val="006132CE"/>
    <w:rsid w:val="006209C7"/>
    <w:rsid w:val="00625584"/>
    <w:rsid w:val="00637E58"/>
    <w:rsid w:val="00640E22"/>
    <w:rsid w:val="006668F1"/>
    <w:rsid w:val="00695430"/>
    <w:rsid w:val="006B039F"/>
    <w:rsid w:val="006B2271"/>
    <w:rsid w:val="006B46A0"/>
    <w:rsid w:val="006B7A23"/>
    <w:rsid w:val="006C6954"/>
    <w:rsid w:val="006D0179"/>
    <w:rsid w:val="006D69EE"/>
    <w:rsid w:val="00722D39"/>
    <w:rsid w:val="0073100D"/>
    <w:rsid w:val="007314CF"/>
    <w:rsid w:val="00736EAB"/>
    <w:rsid w:val="00745C53"/>
    <w:rsid w:val="00746105"/>
    <w:rsid w:val="0074699F"/>
    <w:rsid w:val="00777B4A"/>
    <w:rsid w:val="0078293C"/>
    <w:rsid w:val="007A2969"/>
    <w:rsid w:val="007A72FC"/>
    <w:rsid w:val="007D03D3"/>
    <w:rsid w:val="007E350F"/>
    <w:rsid w:val="00850828"/>
    <w:rsid w:val="008547B9"/>
    <w:rsid w:val="00871AE2"/>
    <w:rsid w:val="008A69D3"/>
    <w:rsid w:val="008B4FCB"/>
    <w:rsid w:val="008D5E51"/>
    <w:rsid w:val="00913E64"/>
    <w:rsid w:val="0093655C"/>
    <w:rsid w:val="0094136B"/>
    <w:rsid w:val="00941AFB"/>
    <w:rsid w:val="00967186"/>
    <w:rsid w:val="009959FC"/>
    <w:rsid w:val="009A2184"/>
    <w:rsid w:val="009C3796"/>
    <w:rsid w:val="009D0E1F"/>
    <w:rsid w:val="009F7A9B"/>
    <w:rsid w:val="00A23687"/>
    <w:rsid w:val="00A263AE"/>
    <w:rsid w:val="00A508D8"/>
    <w:rsid w:val="00A566A5"/>
    <w:rsid w:val="00A63127"/>
    <w:rsid w:val="00A66B55"/>
    <w:rsid w:val="00A73AE8"/>
    <w:rsid w:val="00A8329A"/>
    <w:rsid w:val="00A9646C"/>
    <w:rsid w:val="00AC45C3"/>
    <w:rsid w:val="00AD18AD"/>
    <w:rsid w:val="00AD28EC"/>
    <w:rsid w:val="00B264E5"/>
    <w:rsid w:val="00B27E05"/>
    <w:rsid w:val="00B31278"/>
    <w:rsid w:val="00B55CB8"/>
    <w:rsid w:val="00B6378F"/>
    <w:rsid w:val="00B833CD"/>
    <w:rsid w:val="00B83E0D"/>
    <w:rsid w:val="00B93D08"/>
    <w:rsid w:val="00BA54A7"/>
    <w:rsid w:val="00BB50F9"/>
    <w:rsid w:val="00BB722E"/>
    <w:rsid w:val="00BC53E6"/>
    <w:rsid w:val="00BF7E64"/>
    <w:rsid w:val="00C00656"/>
    <w:rsid w:val="00C20E0D"/>
    <w:rsid w:val="00C21414"/>
    <w:rsid w:val="00C85985"/>
    <w:rsid w:val="00C8755E"/>
    <w:rsid w:val="00C9307C"/>
    <w:rsid w:val="00CB125A"/>
    <w:rsid w:val="00CB5D0B"/>
    <w:rsid w:val="00D20BFA"/>
    <w:rsid w:val="00D26717"/>
    <w:rsid w:val="00D44C7F"/>
    <w:rsid w:val="00D52A64"/>
    <w:rsid w:val="00D61172"/>
    <w:rsid w:val="00D9367A"/>
    <w:rsid w:val="00DA3A14"/>
    <w:rsid w:val="00DB7955"/>
    <w:rsid w:val="00DC47F1"/>
    <w:rsid w:val="00DF71DA"/>
    <w:rsid w:val="00E23C24"/>
    <w:rsid w:val="00E653E0"/>
    <w:rsid w:val="00E83F61"/>
    <w:rsid w:val="00ED1B36"/>
    <w:rsid w:val="00ED698F"/>
    <w:rsid w:val="00EE04D5"/>
    <w:rsid w:val="00EE600E"/>
    <w:rsid w:val="00F00BEF"/>
    <w:rsid w:val="00F1520A"/>
    <w:rsid w:val="00F40914"/>
    <w:rsid w:val="00F448D9"/>
    <w:rsid w:val="00F83CC8"/>
    <w:rsid w:val="00FC0F08"/>
    <w:rsid w:val="00FC39F3"/>
    <w:rsid w:val="00FC76AF"/>
    <w:rsid w:val="010915A9"/>
    <w:rsid w:val="041C4042"/>
    <w:rsid w:val="06A564FD"/>
    <w:rsid w:val="09E913C6"/>
    <w:rsid w:val="0C8B11C7"/>
    <w:rsid w:val="13AE5807"/>
    <w:rsid w:val="1F8B01F3"/>
    <w:rsid w:val="2521028C"/>
    <w:rsid w:val="30A407C3"/>
    <w:rsid w:val="33B874BA"/>
    <w:rsid w:val="33F73C93"/>
    <w:rsid w:val="361F4ACA"/>
    <w:rsid w:val="37BB738C"/>
    <w:rsid w:val="5D2D69B2"/>
    <w:rsid w:val="62385DE9"/>
    <w:rsid w:val="687D527A"/>
    <w:rsid w:val="68FC30F1"/>
    <w:rsid w:val="69F172A7"/>
    <w:rsid w:val="6A0248E4"/>
    <w:rsid w:val="6F84444C"/>
    <w:rsid w:val="715674C6"/>
    <w:rsid w:val="7D8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45A85"/>
  <w15:docId w15:val="{3413417B-8215-44C1-BAF0-9812E0D0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lock Text"/>
    <w:basedOn w:val="a"/>
    <w:uiPriority w:val="99"/>
    <w:semiHidden/>
    <w:unhideWhenUsed/>
    <w:qFormat/>
    <w:pPr>
      <w:spacing w:after="120"/>
      <w:ind w:leftChars="700" w:left="1440" w:rightChars="700" w:right="1440"/>
    </w:pPr>
    <w:rPr>
      <w:rFonts w:ascii="Times New Roman" w:hAnsi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paragraph" w:styleId="ae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7">
    <w:name w:val="批注框文本 字符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4CC924-3DD7-4357-AC7B-42D05EF4D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王佳乐 王佳乐</dc:creator>
  <cp:lastModifiedBy>hua bai</cp:lastModifiedBy>
  <cp:revision>3</cp:revision>
  <dcterms:created xsi:type="dcterms:W3CDTF">2022-05-01T09:30:00Z</dcterms:created>
  <dcterms:modified xsi:type="dcterms:W3CDTF">2022-05-01T09:30:00Z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F5326EA791354C4D9E0E6EAE77735F0E</vt:lpwstr>
  </property>
</Properties>
</file>